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1F37" w14:textId="42F8A50D" w:rsidR="00C70A39" w:rsidRDefault="00C70A39" w:rsidP="00C70A39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65B17">
        <w:rPr>
          <w:rFonts w:ascii="ＭＳ 明朝" w:hAnsi="ＭＳ 明朝" w:hint="eastAsia"/>
          <w:szCs w:val="21"/>
        </w:rPr>
        <w:t>２</w:t>
      </w:r>
      <w:r w:rsidR="00C84A33">
        <w:rPr>
          <w:rFonts w:ascii="ＭＳ 明朝" w:hAnsi="ＭＳ 明朝" w:hint="eastAsia"/>
          <w:szCs w:val="21"/>
        </w:rPr>
        <w:t>：</w:t>
      </w:r>
      <w:r w:rsidR="00AB29E8">
        <w:rPr>
          <w:rFonts w:ascii="ＭＳ 明朝" w:hAnsi="ＭＳ 明朝" w:hint="eastAsia"/>
          <w:szCs w:val="21"/>
        </w:rPr>
        <w:t>概算</w:t>
      </w:r>
      <w:r w:rsidR="00260DC8">
        <w:rPr>
          <w:rFonts w:ascii="ＭＳ 明朝" w:hAnsi="ＭＳ 明朝" w:hint="eastAsia"/>
          <w:szCs w:val="21"/>
        </w:rPr>
        <w:t>払い請求書</w:t>
      </w:r>
    </w:p>
    <w:p w14:paraId="4F9D0B3D" w14:textId="3F037577" w:rsidR="00997945" w:rsidRDefault="00997945" w:rsidP="00997945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56C4FD73" w14:textId="77777777" w:rsidR="00997945" w:rsidRDefault="00997945" w:rsidP="00997945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5E3BF9E5" w14:textId="77777777" w:rsidR="00997945" w:rsidRDefault="00997945" w:rsidP="00997945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75535A">
        <w:rPr>
          <w:rFonts w:ascii="ＭＳ 明朝" w:hAnsi="ＭＳ 明朝" w:hint="eastAsia"/>
          <w:kern w:val="0"/>
          <w:szCs w:val="21"/>
        </w:rPr>
        <w:t>法人広島県ＬＰガ</w:t>
      </w:r>
      <w:r>
        <w:rPr>
          <w:rFonts w:ascii="ＭＳ 明朝" w:hAnsi="ＭＳ 明朝" w:hint="eastAsia"/>
          <w:kern w:val="0"/>
          <w:szCs w:val="21"/>
        </w:rPr>
        <w:t>ス協会会長　様</w:t>
      </w:r>
    </w:p>
    <w:p w14:paraId="3DEEAD38" w14:textId="77777777" w:rsidR="00997945" w:rsidRDefault="00997945" w:rsidP="00997945">
      <w:pPr>
        <w:spacing w:afterLines="40" w:after="144" w:line="28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997945" w:rsidRPr="004E5A26" w14:paraId="061C3E2D" w14:textId="77777777" w:rsidTr="00AB6FD2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DD2" w14:textId="77777777" w:rsidR="00997945" w:rsidRPr="00125E5E" w:rsidRDefault="00997945" w:rsidP="00AB6FD2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B25697">
              <w:rPr>
                <w:rFonts w:ascii="ＭＳ 明朝" w:hAnsi="ＭＳ 明朝" w:cs="ＭＳ Ｐゴシック" w:hint="eastAsia"/>
                <w:kern w:val="0"/>
                <w:szCs w:val="18"/>
              </w:rPr>
              <w:t>請求者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7EA" w14:textId="2E313593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  <w:r w:rsidR="00D27D1A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="00C54F63">
              <w:rPr>
                <w:rFonts w:ascii="ＭＳ 明朝" w:hAnsi="ＭＳ 明朝" w:cs="ＭＳ Ｐゴシック" w:hint="eastAsia"/>
                <w:kern w:val="0"/>
                <w:szCs w:val="18"/>
              </w:rPr>
              <w:t>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F73" w14:textId="6E6E24B8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795D9101" w14:textId="77777777" w:rsidTr="00AB6FD2">
        <w:trPr>
          <w:trHeight w:val="1191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077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25E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021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4D777F8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92257F6" w14:textId="77777777" w:rsidR="00997945" w:rsidRDefault="00997945" w:rsidP="00AB6FD2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5953D4C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401DCB6B" w14:textId="77777777" w:rsidTr="00AB6FD2">
        <w:trPr>
          <w:trHeight w:val="454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21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60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32E92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0C7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97945" w:rsidRPr="004E5A26" w14:paraId="7CB833BA" w14:textId="77777777" w:rsidTr="00AB6FD2">
        <w:trPr>
          <w:trHeight w:val="680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9BA4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45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1A2" w14:textId="77777777" w:rsidR="00997945" w:rsidRPr="00125E5E" w:rsidRDefault="00997945" w:rsidP="00AB6FD2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4C1306A5" w14:textId="042C0413" w:rsidR="00215910" w:rsidRPr="00E4647A" w:rsidRDefault="00215910" w:rsidP="00215910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</w:t>
      </w:r>
      <w:r w:rsidR="00F65B17">
        <w:rPr>
          <w:rFonts w:asciiTheme="minorEastAsia" w:hAnsiTheme="minorEastAsia" w:hint="eastAsia"/>
          <w:sz w:val="18"/>
        </w:rPr>
        <w:t>は前回と同じです。第1期</w:t>
      </w:r>
      <w:r w:rsidR="00691F13">
        <w:rPr>
          <w:rFonts w:asciiTheme="minorEastAsia" w:hAnsiTheme="minorEastAsia" w:hint="eastAsia"/>
          <w:sz w:val="18"/>
        </w:rPr>
        <w:t>支援</w:t>
      </w:r>
      <w:r w:rsidR="00F65B17">
        <w:rPr>
          <w:rFonts w:asciiTheme="minorEastAsia" w:hAnsiTheme="minorEastAsia" w:hint="eastAsia"/>
          <w:sz w:val="18"/>
        </w:rPr>
        <w:t>事業で</w:t>
      </w:r>
      <w:r>
        <w:rPr>
          <w:rFonts w:asciiTheme="minorEastAsia" w:hAnsiTheme="minorEastAsia" w:hint="eastAsia"/>
          <w:sz w:val="18"/>
        </w:rPr>
        <w:t>お送りしたＤＭ</w:t>
      </w:r>
      <w:r w:rsidRPr="00E4647A">
        <w:rPr>
          <w:rFonts w:asciiTheme="minorEastAsia" w:hAnsiTheme="minorEastAsia" w:hint="eastAsia"/>
          <w:sz w:val="18"/>
        </w:rPr>
        <w:t>「ＬＰガス料金の値引き事業のご案内」に記載の【</w:t>
      </w:r>
      <w:r>
        <w:rPr>
          <w:rFonts w:asciiTheme="minorEastAsia" w:hAnsiTheme="minorEastAsia" w:hint="eastAsia"/>
          <w:sz w:val="18"/>
        </w:rPr>
        <w:t>H000000</w:t>
      </w:r>
      <w:r w:rsidRPr="00E4647A">
        <w:rPr>
          <w:rFonts w:asciiTheme="minorEastAsia" w:hAnsiTheme="minorEastAsia" w:hint="eastAsia"/>
          <w:sz w:val="18"/>
        </w:rPr>
        <w:t>】のコードを</w:t>
      </w:r>
      <w:r>
        <w:rPr>
          <w:rFonts w:asciiTheme="minorEastAsia" w:hAnsiTheme="minorEastAsia" w:hint="eastAsia"/>
          <w:sz w:val="18"/>
        </w:rPr>
        <w:t>必ずHから</w:t>
      </w:r>
      <w:r w:rsidRPr="00E4647A">
        <w:rPr>
          <w:rFonts w:asciiTheme="minorEastAsia" w:hAnsiTheme="minorEastAsia" w:hint="eastAsia"/>
          <w:sz w:val="18"/>
        </w:rPr>
        <w:t>ご記入ください。</w:t>
      </w:r>
    </w:p>
    <w:p w14:paraId="553ABCF6" w14:textId="6CE1E98C" w:rsidR="00C54F63" w:rsidRPr="00215910" w:rsidRDefault="00C54F63" w:rsidP="00991608">
      <w:pPr>
        <w:spacing w:line="280" w:lineRule="exact"/>
        <w:rPr>
          <w:rFonts w:ascii="ＭＳ 明朝" w:hAnsi="ＭＳ 明朝"/>
          <w:spacing w:val="-8"/>
          <w:sz w:val="26"/>
          <w:szCs w:val="26"/>
        </w:rPr>
      </w:pPr>
    </w:p>
    <w:p w14:paraId="01C9273B" w14:textId="0407CC2A" w:rsidR="00997945" w:rsidRPr="0075535A" w:rsidRDefault="00997945" w:rsidP="00997945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 w:rsidRPr="0075535A"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</w:t>
      </w:r>
      <w:r w:rsidR="001473ED">
        <w:rPr>
          <w:rFonts w:ascii="ＭＳ 明朝" w:hAnsi="ＭＳ 明朝" w:hint="eastAsia"/>
          <w:spacing w:val="-8"/>
          <w:sz w:val="26"/>
          <w:szCs w:val="26"/>
        </w:rPr>
        <w:t>支援</w:t>
      </w:r>
      <w:r w:rsidR="00F65B17">
        <w:rPr>
          <w:rFonts w:ascii="ＭＳ 明朝" w:hAnsi="ＭＳ 明朝" w:hint="eastAsia"/>
          <w:spacing w:val="-8"/>
          <w:sz w:val="26"/>
          <w:szCs w:val="26"/>
        </w:rPr>
        <w:t>（第２期）</w:t>
      </w:r>
      <w:r w:rsidR="001473ED">
        <w:rPr>
          <w:rFonts w:ascii="ＭＳ 明朝" w:hAnsi="ＭＳ 明朝" w:hint="eastAsia"/>
          <w:spacing w:val="-8"/>
          <w:sz w:val="26"/>
          <w:szCs w:val="26"/>
        </w:rPr>
        <w:t>助成金</w:t>
      </w:r>
      <w:r w:rsidRPr="0075535A">
        <w:rPr>
          <w:rFonts w:ascii="ＭＳ 明朝" w:hAnsi="ＭＳ 明朝" w:hint="eastAsia"/>
          <w:spacing w:val="-8"/>
          <w:sz w:val="26"/>
          <w:szCs w:val="26"/>
        </w:rPr>
        <w:t>概算払</w:t>
      </w:r>
      <w:r w:rsidR="00540602">
        <w:rPr>
          <w:rFonts w:ascii="ＭＳ 明朝" w:hAnsi="ＭＳ 明朝" w:hint="eastAsia"/>
          <w:spacing w:val="-8"/>
          <w:sz w:val="26"/>
          <w:szCs w:val="26"/>
        </w:rPr>
        <w:t>い</w:t>
      </w:r>
      <w:r w:rsidRPr="0075535A">
        <w:rPr>
          <w:rFonts w:ascii="ＭＳ 明朝" w:hAnsi="ＭＳ 明朝" w:hint="eastAsia"/>
          <w:spacing w:val="-8"/>
          <w:sz w:val="26"/>
          <w:szCs w:val="26"/>
        </w:rPr>
        <w:t>請求書</w:t>
      </w:r>
    </w:p>
    <w:p w14:paraId="1CF2A640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</w:p>
    <w:p w14:paraId="23E0B85A" w14:textId="1DFF43AE" w:rsidR="00997945" w:rsidRPr="0075535A" w:rsidRDefault="00997945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 w:rsidR="00F65B17">
        <w:rPr>
          <w:rFonts w:ascii="ＭＳ 明朝" w:hAnsi="ＭＳ 明朝" w:hint="eastAsia"/>
        </w:rPr>
        <w:t>（第２期）</w:t>
      </w:r>
      <w:r>
        <w:rPr>
          <w:rFonts w:ascii="ＭＳ 明朝" w:hAnsi="ＭＳ 明朝" w:hint="eastAsia"/>
        </w:rPr>
        <w:t>事務処理マニュアルに基づき</w:t>
      </w:r>
      <w:r w:rsidRPr="0075535A">
        <w:rPr>
          <w:rFonts w:ascii="ＭＳ 明朝" w:hAnsi="ＭＳ 明朝" w:hint="eastAsia"/>
          <w:szCs w:val="21"/>
        </w:rPr>
        <w:t>、下記のとおり請求します。</w:t>
      </w:r>
    </w:p>
    <w:p w14:paraId="7F0D09AB" w14:textId="2D0A304E" w:rsidR="00997945" w:rsidRPr="0075535A" w:rsidRDefault="007C5FC2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C5FC2">
        <w:rPr>
          <w:rFonts w:ascii="ＭＳ 明朝" w:hAnsi="ＭＳ 明朝" w:hint="eastAsia"/>
          <w:szCs w:val="21"/>
        </w:rPr>
        <w:t>なお、全ての値引きが完了し、支給すべき事業費の総額が確定した場合において、その額が概算払いの金額を</w:t>
      </w:r>
      <w:r w:rsidR="00B73379">
        <w:rPr>
          <w:rFonts w:ascii="ＭＳ 明朝" w:hAnsi="ＭＳ 明朝" w:hint="eastAsia"/>
          <w:szCs w:val="21"/>
        </w:rPr>
        <w:t>下回っている</w:t>
      </w:r>
      <w:r w:rsidRPr="007C5FC2">
        <w:rPr>
          <w:rFonts w:ascii="ＭＳ 明朝" w:hAnsi="ＭＳ 明朝" w:hint="eastAsia"/>
          <w:szCs w:val="21"/>
        </w:rPr>
        <w:t>場合は、その差額を返納します。</w:t>
      </w:r>
    </w:p>
    <w:p w14:paraId="3238CF12" w14:textId="77777777" w:rsidR="00997945" w:rsidRPr="0075535A" w:rsidRDefault="00997945" w:rsidP="00997945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486CB962" w14:textId="77777777" w:rsidR="00997945" w:rsidRPr="0075535A" w:rsidRDefault="00997945" w:rsidP="00997945">
      <w:pPr>
        <w:spacing w:line="28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記</w:t>
      </w:r>
    </w:p>
    <w:p w14:paraId="0E10C842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</w:p>
    <w:p w14:paraId="34DF55C8" w14:textId="77777777" w:rsidR="00997945" w:rsidRPr="0075535A" w:rsidRDefault="00997945" w:rsidP="00997945">
      <w:pPr>
        <w:spacing w:line="280" w:lineRule="exact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同支援事業</w:t>
      </w:r>
      <w:r w:rsidRPr="0075535A">
        <w:rPr>
          <w:rFonts w:ascii="ＭＳ 明朝" w:hAnsi="ＭＳ 明朝" w:hint="eastAsia"/>
          <w:spacing w:val="-6"/>
          <w:szCs w:val="21"/>
        </w:rPr>
        <w:t>概算請求金額（算用数字を使用すること。）</w:t>
      </w:r>
      <w:r w:rsidRPr="0075535A">
        <w:rPr>
          <w:rFonts w:ascii="ＭＳ 明朝" w:hAnsi="ＭＳ 明朝" w:hint="eastAsia"/>
          <w:szCs w:val="21"/>
        </w:rPr>
        <w:t xml:space="preserve">　</w:t>
      </w:r>
      <w:r w:rsidRPr="0075535A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75535A">
        <w:rPr>
          <w:rFonts w:ascii="ＭＳ 明朝" w:hAnsi="ＭＳ 明朝" w:hint="eastAsia"/>
          <w:szCs w:val="21"/>
        </w:rPr>
        <w:t>円</w:t>
      </w:r>
    </w:p>
    <w:p w14:paraId="00DF0A24" w14:textId="0794ADBA" w:rsidR="00D37A84" w:rsidRPr="0075535A" w:rsidRDefault="00997945" w:rsidP="00997945">
      <w:pPr>
        <w:spacing w:line="280" w:lineRule="exact"/>
        <w:rPr>
          <w:rFonts w:ascii="ＭＳ 明朝" w:hAnsi="ＭＳ 明朝" w:hint="eastAsia"/>
          <w:szCs w:val="21"/>
        </w:rPr>
      </w:pPr>
      <w:r w:rsidRPr="0075535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※</w:t>
      </w:r>
      <w:r w:rsidR="00F03B60">
        <w:rPr>
          <w:rFonts w:ascii="ＭＳ 明朝" w:hAnsi="ＭＳ 明朝" w:hint="eastAsia"/>
          <w:szCs w:val="21"/>
        </w:rPr>
        <w:t>1月</w:t>
      </w:r>
      <w:r w:rsidR="00D37A84">
        <w:rPr>
          <w:rFonts w:ascii="ＭＳ 明朝" w:hAnsi="ＭＳ 明朝" w:hint="eastAsia"/>
          <w:szCs w:val="21"/>
        </w:rPr>
        <w:t>実施の販売事業者は1月の値引き実施合計額</w:t>
      </w:r>
    </w:p>
    <w:p w14:paraId="0263827A" w14:textId="085CB27B" w:rsidR="00D37A84" w:rsidRPr="0075535A" w:rsidRDefault="00D37A84" w:rsidP="00D37A84">
      <w:pPr>
        <w:spacing w:line="28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※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月実施の販売事業者は</w:t>
      </w:r>
      <w:r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月の値引き実施合計額</w:t>
      </w:r>
    </w:p>
    <w:p w14:paraId="213F1982" w14:textId="3E9127DC" w:rsidR="001C070E" w:rsidRPr="00D37A84" w:rsidRDefault="001C070E" w:rsidP="00997945">
      <w:pPr>
        <w:spacing w:line="280" w:lineRule="exact"/>
        <w:rPr>
          <w:rFonts w:ascii="ＭＳ 明朝" w:hAnsi="ＭＳ 明朝" w:hint="eastAsia"/>
          <w:szCs w:val="21"/>
        </w:rPr>
      </w:pPr>
    </w:p>
    <w:p w14:paraId="5B8D755D" w14:textId="11B611EC" w:rsidR="00997945" w:rsidRPr="0075535A" w:rsidRDefault="00997945" w:rsidP="00F03B60">
      <w:pPr>
        <w:spacing w:line="280" w:lineRule="exact"/>
        <w:rPr>
          <w:rFonts w:ascii="ＭＳ 明朝" w:hAnsi="ＭＳ 明朝"/>
          <w:szCs w:val="21"/>
        </w:rPr>
      </w:pPr>
    </w:p>
    <w:p w14:paraId="126288FE" w14:textId="77777777" w:rsidR="00C84A33" w:rsidRDefault="00C84A33" w:rsidP="00131FD6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2C8D6833" w14:textId="77777777" w:rsidR="00C84A33" w:rsidRDefault="00C84A33" w:rsidP="00131FD6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704C8CA7" w14:textId="059D81BF" w:rsidR="00C84A33" w:rsidRDefault="00C84A33">
      <w:pPr>
        <w:widowControl/>
        <w:jc w:val="left"/>
        <w:rPr>
          <w:rFonts w:ascii="ＭＳ 明朝" w:hAnsi="ＭＳ 明朝"/>
          <w:szCs w:val="21"/>
        </w:rPr>
      </w:pPr>
    </w:p>
    <w:sectPr w:rsidR="00C84A33" w:rsidSect="0097183E">
      <w:pgSz w:w="11906" w:h="16838"/>
      <w:pgMar w:top="1134" w:right="1134" w:bottom="1134" w:left="1134" w:header="851" w:footer="59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550B" w14:textId="77777777" w:rsidR="00854576" w:rsidRDefault="00854576" w:rsidP="00B14C0D">
      <w:r>
        <w:separator/>
      </w:r>
    </w:p>
  </w:endnote>
  <w:endnote w:type="continuationSeparator" w:id="0">
    <w:p w14:paraId="219E9EFB" w14:textId="77777777" w:rsidR="00854576" w:rsidRDefault="00854576" w:rsidP="00B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AA2" w14:textId="77777777" w:rsidR="00854576" w:rsidRDefault="00854576" w:rsidP="00B14C0D">
      <w:r>
        <w:separator/>
      </w:r>
    </w:p>
  </w:footnote>
  <w:footnote w:type="continuationSeparator" w:id="0">
    <w:p w14:paraId="059690FF" w14:textId="77777777" w:rsidR="00854576" w:rsidRDefault="00854576" w:rsidP="00B1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2E"/>
    <w:multiLevelType w:val="hybridMultilevel"/>
    <w:tmpl w:val="2E4EE210"/>
    <w:lvl w:ilvl="0" w:tplc="4C5A8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268BE"/>
    <w:multiLevelType w:val="hybridMultilevel"/>
    <w:tmpl w:val="684C8632"/>
    <w:lvl w:ilvl="0" w:tplc="01C2A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C2B2B"/>
    <w:multiLevelType w:val="hybridMultilevel"/>
    <w:tmpl w:val="52EE0F54"/>
    <w:lvl w:ilvl="0" w:tplc="0686B4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465046"/>
    <w:multiLevelType w:val="hybridMultilevel"/>
    <w:tmpl w:val="9438C9A4"/>
    <w:lvl w:ilvl="0" w:tplc="5C86F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62E0C"/>
    <w:multiLevelType w:val="hybridMultilevel"/>
    <w:tmpl w:val="B8C61802"/>
    <w:lvl w:ilvl="0" w:tplc="8BF6CF1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4DC4CBB"/>
    <w:multiLevelType w:val="hybridMultilevel"/>
    <w:tmpl w:val="D1123F14"/>
    <w:lvl w:ilvl="0" w:tplc="14A8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10A3F"/>
    <w:multiLevelType w:val="hybridMultilevel"/>
    <w:tmpl w:val="C70CD5D4"/>
    <w:lvl w:ilvl="0" w:tplc="11F43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880386">
    <w:abstractNumId w:val="1"/>
  </w:num>
  <w:num w:numId="2" w16cid:durableId="1854756155">
    <w:abstractNumId w:val="2"/>
  </w:num>
  <w:num w:numId="3" w16cid:durableId="1476874854">
    <w:abstractNumId w:val="7"/>
  </w:num>
  <w:num w:numId="4" w16cid:durableId="1919707425">
    <w:abstractNumId w:val="4"/>
  </w:num>
  <w:num w:numId="5" w16cid:durableId="1528330859">
    <w:abstractNumId w:val="6"/>
  </w:num>
  <w:num w:numId="6" w16cid:durableId="1645310689">
    <w:abstractNumId w:val="0"/>
  </w:num>
  <w:num w:numId="7" w16cid:durableId="1704593733">
    <w:abstractNumId w:val="3"/>
  </w:num>
  <w:num w:numId="8" w16cid:durableId="762265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FA"/>
    <w:rsid w:val="000008BF"/>
    <w:rsid w:val="0000512F"/>
    <w:rsid w:val="000117DE"/>
    <w:rsid w:val="00022D33"/>
    <w:rsid w:val="00035A6B"/>
    <w:rsid w:val="00036A09"/>
    <w:rsid w:val="0005686B"/>
    <w:rsid w:val="00057A51"/>
    <w:rsid w:val="00066644"/>
    <w:rsid w:val="0006785E"/>
    <w:rsid w:val="00077D96"/>
    <w:rsid w:val="00082E97"/>
    <w:rsid w:val="000A3E4E"/>
    <w:rsid w:val="000A4498"/>
    <w:rsid w:val="000A762F"/>
    <w:rsid w:val="000C4B05"/>
    <w:rsid w:val="000C5DE3"/>
    <w:rsid w:val="000C75B6"/>
    <w:rsid w:val="000D0B10"/>
    <w:rsid w:val="000D2185"/>
    <w:rsid w:val="000D6E4E"/>
    <w:rsid w:val="000F09F8"/>
    <w:rsid w:val="00114E17"/>
    <w:rsid w:val="001256BF"/>
    <w:rsid w:val="0012761C"/>
    <w:rsid w:val="00131FD6"/>
    <w:rsid w:val="001340E3"/>
    <w:rsid w:val="001473ED"/>
    <w:rsid w:val="00151DFA"/>
    <w:rsid w:val="0015400D"/>
    <w:rsid w:val="001560BC"/>
    <w:rsid w:val="00161B75"/>
    <w:rsid w:val="00165E5A"/>
    <w:rsid w:val="00181441"/>
    <w:rsid w:val="00186E8E"/>
    <w:rsid w:val="00191CA4"/>
    <w:rsid w:val="001944AF"/>
    <w:rsid w:val="001A42CF"/>
    <w:rsid w:val="001A7287"/>
    <w:rsid w:val="001B6B4C"/>
    <w:rsid w:val="001B7A6C"/>
    <w:rsid w:val="001C070E"/>
    <w:rsid w:val="001C5CE6"/>
    <w:rsid w:val="001C7AD4"/>
    <w:rsid w:val="001E2A97"/>
    <w:rsid w:val="001E61BC"/>
    <w:rsid w:val="001F407C"/>
    <w:rsid w:val="001F72DF"/>
    <w:rsid w:val="00212E50"/>
    <w:rsid w:val="00215910"/>
    <w:rsid w:val="00222B30"/>
    <w:rsid w:val="00232892"/>
    <w:rsid w:val="00245A15"/>
    <w:rsid w:val="00247B80"/>
    <w:rsid w:val="00250D2F"/>
    <w:rsid w:val="00260DC8"/>
    <w:rsid w:val="00276557"/>
    <w:rsid w:val="00293BBA"/>
    <w:rsid w:val="002B2E1E"/>
    <w:rsid w:val="002B6337"/>
    <w:rsid w:val="002B7662"/>
    <w:rsid w:val="002C0EC8"/>
    <w:rsid w:val="002C19A3"/>
    <w:rsid w:val="002F441E"/>
    <w:rsid w:val="00302893"/>
    <w:rsid w:val="003158A8"/>
    <w:rsid w:val="00324C76"/>
    <w:rsid w:val="003456DE"/>
    <w:rsid w:val="00354025"/>
    <w:rsid w:val="0035437D"/>
    <w:rsid w:val="003553B4"/>
    <w:rsid w:val="00355C24"/>
    <w:rsid w:val="00360D59"/>
    <w:rsid w:val="00361A85"/>
    <w:rsid w:val="00373F7B"/>
    <w:rsid w:val="0037775B"/>
    <w:rsid w:val="003804D8"/>
    <w:rsid w:val="00380E17"/>
    <w:rsid w:val="00393E24"/>
    <w:rsid w:val="00395778"/>
    <w:rsid w:val="003A5DF2"/>
    <w:rsid w:val="003B03AB"/>
    <w:rsid w:val="003B63A4"/>
    <w:rsid w:val="003C1DBC"/>
    <w:rsid w:val="003D17B6"/>
    <w:rsid w:val="003D1E2F"/>
    <w:rsid w:val="003D5E31"/>
    <w:rsid w:val="003E4E8F"/>
    <w:rsid w:val="003F3131"/>
    <w:rsid w:val="003F411A"/>
    <w:rsid w:val="003F4DDD"/>
    <w:rsid w:val="00401EDD"/>
    <w:rsid w:val="0041133E"/>
    <w:rsid w:val="00426875"/>
    <w:rsid w:val="004328A9"/>
    <w:rsid w:val="004355A4"/>
    <w:rsid w:val="00452A31"/>
    <w:rsid w:val="004674FC"/>
    <w:rsid w:val="00480FBF"/>
    <w:rsid w:val="004838F8"/>
    <w:rsid w:val="0049041F"/>
    <w:rsid w:val="00493E15"/>
    <w:rsid w:val="00494BA8"/>
    <w:rsid w:val="004B3CB8"/>
    <w:rsid w:val="004C03D7"/>
    <w:rsid w:val="004C5AB0"/>
    <w:rsid w:val="004C6ED5"/>
    <w:rsid w:val="004D25AD"/>
    <w:rsid w:val="004D38EA"/>
    <w:rsid w:val="004D4C39"/>
    <w:rsid w:val="004E3245"/>
    <w:rsid w:val="004F3A6C"/>
    <w:rsid w:val="004F4661"/>
    <w:rsid w:val="004F616C"/>
    <w:rsid w:val="004F6F35"/>
    <w:rsid w:val="00523C29"/>
    <w:rsid w:val="005315F8"/>
    <w:rsid w:val="00540602"/>
    <w:rsid w:val="00546B2E"/>
    <w:rsid w:val="00560B46"/>
    <w:rsid w:val="00565CC3"/>
    <w:rsid w:val="00567250"/>
    <w:rsid w:val="005A1044"/>
    <w:rsid w:val="005C1937"/>
    <w:rsid w:val="005C2C88"/>
    <w:rsid w:val="005E21BF"/>
    <w:rsid w:val="005E2C87"/>
    <w:rsid w:val="005E5431"/>
    <w:rsid w:val="005F1195"/>
    <w:rsid w:val="005F5E8E"/>
    <w:rsid w:val="00606CBE"/>
    <w:rsid w:val="0062283D"/>
    <w:rsid w:val="00635E62"/>
    <w:rsid w:val="00642F89"/>
    <w:rsid w:val="00643053"/>
    <w:rsid w:val="0065316C"/>
    <w:rsid w:val="00660A4D"/>
    <w:rsid w:val="006613DF"/>
    <w:rsid w:val="00663E17"/>
    <w:rsid w:val="0066535E"/>
    <w:rsid w:val="00667986"/>
    <w:rsid w:val="006701B1"/>
    <w:rsid w:val="006827AC"/>
    <w:rsid w:val="00691F13"/>
    <w:rsid w:val="006968C7"/>
    <w:rsid w:val="006A0B0C"/>
    <w:rsid w:val="006A41EA"/>
    <w:rsid w:val="006A7B18"/>
    <w:rsid w:val="006B7F18"/>
    <w:rsid w:val="006C2D73"/>
    <w:rsid w:val="006C39C8"/>
    <w:rsid w:val="006D03E7"/>
    <w:rsid w:val="006D7259"/>
    <w:rsid w:val="006E1302"/>
    <w:rsid w:val="006E2E8E"/>
    <w:rsid w:val="00700F13"/>
    <w:rsid w:val="00740287"/>
    <w:rsid w:val="00740E54"/>
    <w:rsid w:val="00774C19"/>
    <w:rsid w:val="0077560D"/>
    <w:rsid w:val="00791DD5"/>
    <w:rsid w:val="007A664B"/>
    <w:rsid w:val="007B2EA0"/>
    <w:rsid w:val="007C00FB"/>
    <w:rsid w:val="007C5749"/>
    <w:rsid w:val="007C5FC2"/>
    <w:rsid w:val="007D4EA4"/>
    <w:rsid w:val="007E0D6B"/>
    <w:rsid w:val="007E14E4"/>
    <w:rsid w:val="007E6928"/>
    <w:rsid w:val="007F0707"/>
    <w:rsid w:val="007F35A6"/>
    <w:rsid w:val="007F3902"/>
    <w:rsid w:val="0081192D"/>
    <w:rsid w:val="008165A7"/>
    <w:rsid w:val="0082479C"/>
    <w:rsid w:val="00826EC6"/>
    <w:rsid w:val="008328FE"/>
    <w:rsid w:val="0084486D"/>
    <w:rsid w:val="00844960"/>
    <w:rsid w:val="00845598"/>
    <w:rsid w:val="00854576"/>
    <w:rsid w:val="00865F80"/>
    <w:rsid w:val="0087018C"/>
    <w:rsid w:val="00872103"/>
    <w:rsid w:val="008D0B00"/>
    <w:rsid w:val="008F2100"/>
    <w:rsid w:val="008F39FF"/>
    <w:rsid w:val="00900660"/>
    <w:rsid w:val="00923EDB"/>
    <w:rsid w:val="0094441A"/>
    <w:rsid w:val="00956157"/>
    <w:rsid w:val="00960D67"/>
    <w:rsid w:val="00967D51"/>
    <w:rsid w:val="0097183E"/>
    <w:rsid w:val="0097281B"/>
    <w:rsid w:val="00976304"/>
    <w:rsid w:val="00991608"/>
    <w:rsid w:val="00991F8E"/>
    <w:rsid w:val="009926E0"/>
    <w:rsid w:val="00997945"/>
    <w:rsid w:val="00997F44"/>
    <w:rsid w:val="009B5D8B"/>
    <w:rsid w:val="009B7ABD"/>
    <w:rsid w:val="009C3CD7"/>
    <w:rsid w:val="009C4D84"/>
    <w:rsid w:val="009D30F0"/>
    <w:rsid w:val="009E7168"/>
    <w:rsid w:val="009F5298"/>
    <w:rsid w:val="009F7E94"/>
    <w:rsid w:val="00A07A28"/>
    <w:rsid w:val="00A12D30"/>
    <w:rsid w:val="00A35645"/>
    <w:rsid w:val="00A42935"/>
    <w:rsid w:val="00A67CEF"/>
    <w:rsid w:val="00A71B3C"/>
    <w:rsid w:val="00A74500"/>
    <w:rsid w:val="00A80D10"/>
    <w:rsid w:val="00A856F1"/>
    <w:rsid w:val="00AA0D03"/>
    <w:rsid w:val="00AA3B3D"/>
    <w:rsid w:val="00AA5550"/>
    <w:rsid w:val="00AA55A5"/>
    <w:rsid w:val="00AA7868"/>
    <w:rsid w:val="00AB29E8"/>
    <w:rsid w:val="00AB6FD2"/>
    <w:rsid w:val="00AC3252"/>
    <w:rsid w:val="00AE1DE9"/>
    <w:rsid w:val="00AE3EF1"/>
    <w:rsid w:val="00AF0C2B"/>
    <w:rsid w:val="00AF4ACF"/>
    <w:rsid w:val="00AF509C"/>
    <w:rsid w:val="00B07A1D"/>
    <w:rsid w:val="00B14C0D"/>
    <w:rsid w:val="00B211AE"/>
    <w:rsid w:val="00B37179"/>
    <w:rsid w:val="00B64B1A"/>
    <w:rsid w:val="00B67EE3"/>
    <w:rsid w:val="00B73379"/>
    <w:rsid w:val="00B77A19"/>
    <w:rsid w:val="00B81D00"/>
    <w:rsid w:val="00BA2153"/>
    <w:rsid w:val="00BA5E3F"/>
    <w:rsid w:val="00BB43B0"/>
    <w:rsid w:val="00BD507D"/>
    <w:rsid w:val="00BE1B14"/>
    <w:rsid w:val="00BE4794"/>
    <w:rsid w:val="00BF0D75"/>
    <w:rsid w:val="00BF4856"/>
    <w:rsid w:val="00C06871"/>
    <w:rsid w:val="00C2321A"/>
    <w:rsid w:val="00C25485"/>
    <w:rsid w:val="00C35AC9"/>
    <w:rsid w:val="00C36079"/>
    <w:rsid w:val="00C54F63"/>
    <w:rsid w:val="00C5621B"/>
    <w:rsid w:val="00C70A39"/>
    <w:rsid w:val="00C7360D"/>
    <w:rsid w:val="00C74D2F"/>
    <w:rsid w:val="00C81D13"/>
    <w:rsid w:val="00C825B3"/>
    <w:rsid w:val="00C84A33"/>
    <w:rsid w:val="00CA5C42"/>
    <w:rsid w:val="00CA777A"/>
    <w:rsid w:val="00CB2ED3"/>
    <w:rsid w:val="00CC7F53"/>
    <w:rsid w:val="00CD65D1"/>
    <w:rsid w:val="00CE087C"/>
    <w:rsid w:val="00CE0ACF"/>
    <w:rsid w:val="00D01441"/>
    <w:rsid w:val="00D074A3"/>
    <w:rsid w:val="00D13EA4"/>
    <w:rsid w:val="00D1730A"/>
    <w:rsid w:val="00D27D1A"/>
    <w:rsid w:val="00D37A84"/>
    <w:rsid w:val="00D43C66"/>
    <w:rsid w:val="00D45503"/>
    <w:rsid w:val="00D539DC"/>
    <w:rsid w:val="00D61A8C"/>
    <w:rsid w:val="00D64CFA"/>
    <w:rsid w:val="00D7109B"/>
    <w:rsid w:val="00D72EE3"/>
    <w:rsid w:val="00D76576"/>
    <w:rsid w:val="00D77843"/>
    <w:rsid w:val="00DA7159"/>
    <w:rsid w:val="00DB4273"/>
    <w:rsid w:val="00DB48BE"/>
    <w:rsid w:val="00DD0D6A"/>
    <w:rsid w:val="00DD6709"/>
    <w:rsid w:val="00DE7941"/>
    <w:rsid w:val="00DF74B1"/>
    <w:rsid w:val="00E0005A"/>
    <w:rsid w:val="00E35A66"/>
    <w:rsid w:val="00E43C56"/>
    <w:rsid w:val="00E4647A"/>
    <w:rsid w:val="00E473F4"/>
    <w:rsid w:val="00E56F80"/>
    <w:rsid w:val="00E63C71"/>
    <w:rsid w:val="00E80583"/>
    <w:rsid w:val="00E83367"/>
    <w:rsid w:val="00E841C4"/>
    <w:rsid w:val="00E93EB4"/>
    <w:rsid w:val="00EB7125"/>
    <w:rsid w:val="00EC3161"/>
    <w:rsid w:val="00EC4FFA"/>
    <w:rsid w:val="00ED55F3"/>
    <w:rsid w:val="00EE2F4F"/>
    <w:rsid w:val="00EE4862"/>
    <w:rsid w:val="00F0138D"/>
    <w:rsid w:val="00F03B60"/>
    <w:rsid w:val="00F11C9C"/>
    <w:rsid w:val="00F15A37"/>
    <w:rsid w:val="00F241AA"/>
    <w:rsid w:val="00F301FA"/>
    <w:rsid w:val="00F32531"/>
    <w:rsid w:val="00F34689"/>
    <w:rsid w:val="00F36606"/>
    <w:rsid w:val="00F36EA9"/>
    <w:rsid w:val="00F47CC8"/>
    <w:rsid w:val="00F555E4"/>
    <w:rsid w:val="00F63CC9"/>
    <w:rsid w:val="00F65B17"/>
    <w:rsid w:val="00F73017"/>
    <w:rsid w:val="00F75ED0"/>
    <w:rsid w:val="00F973EE"/>
    <w:rsid w:val="00FA33BB"/>
    <w:rsid w:val="00FA6C31"/>
    <w:rsid w:val="00FC2272"/>
    <w:rsid w:val="00FC2DF1"/>
    <w:rsid w:val="00FC3153"/>
    <w:rsid w:val="00FC3577"/>
    <w:rsid w:val="00FC3620"/>
    <w:rsid w:val="00FD33EB"/>
    <w:rsid w:val="00FE363E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29B5"/>
  <w15:docId w15:val="{B47A2885-DCC4-4DD6-A94B-2AFA4F77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C9"/>
    <w:pPr>
      <w:ind w:leftChars="400" w:left="840"/>
    </w:pPr>
  </w:style>
  <w:style w:type="table" w:styleId="a4">
    <w:name w:val="Table Grid"/>
    <w:basedOn w:val="a1"/>
    <w:uiPriority w:val="99"/>
    <w:rsid w:val="0056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C0D"/>
  </w:style>
  <w:style w:type="paragraph" w:styleId="a7">
    <w:name w:val="footer"/>
    <w:basedOn w:val="a"/>
    <w:link w:val="a8"/>
    <w:uiPriority w:val="99"/>
    <w:unhideWhenUsed/>
    <w:rsid w:val="00B1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C0D"/>
  </w:style>
  <w:style w:type="table" w:customStyle="1" w:styleId="12">
    <w:name w:val="表 (格子)12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B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E4862"/>
    <w:pPr>
      <w:jc w:val="center"/>
    </w:pPr>
  </w:style>
  <w:style w:type="character" w:customStyle="1" w:styleId="aa">
    <w:name w:val="記 (文字)"/>
    <w:basedOn w:val="a0"/>
    <w:link w:val="a9"/>
    <w:uiPriority w:val="99"/>
    <w:rsid w:val="00EE4862"/>
  </w:style>
  <w:style w:type="paragraph" w:styleId="ab">
    <w:name w:val="Closing"/>
    <w:basedOn w:val="a"/>
    <w:link w:val="ac"/>
    <w:unhideWhenUsed/>
    <w:rsid w:val="00EE4862"/>
    <w:pPr>
      <w:jc w:val="right"/>
    </w:pPr>
  </w:style>
  <w:style w:type="character" w:customStyle="1" w:styleId="ac">
    <w:name w:val="結語 (文字)"/>
    <w:basedOn w:val="a0"/>
    <w:link w:val="ab"/>
    <w:rsid w:val="00EE4862"/>
  </w:style>
  <w:style w:type="paragraph" w:styleId="ad">
    <w:name w:val="Date"/>
    <w:basedOn w:val="a"/>
    <w:next w:val="a"/>
    <w:link w:val="ae"/>
    <w:uiPriority w:val="99"/>
    <w:semiHidden/>
    <w:unhideWhenUsed/>
    <w:rsid w:val="00C7360D"/>
  </w:style>
  <w:style w:type="character" w:customStyle="1" w:styleId="ae">
    <w:name w:val="日付 (文字)"/>
    <w:basedOn w:val="a0"/>
    <w:link w:val="ad"/>
    <w:uiPriority w:val="99"/>
    <w:semiHidden/>
    <w:rsid w:val="00C7360D"/>
  </w:style>
  <w:style w:type="paragraph" w:styleId="af">
    <w:name w:val="Balloon Text"/>
    <w:basedOn w:val="a"/>
    <w:link w:val="af0"/>
    <w:uiPriority w:val="99"/>
    <w:semiHidden/>
    <w:unhideWhenUsed/>
    <w:rsid w:val="0082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47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68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3553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37D6-2253-44BD-A287-F1483536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博之</dc:creator>
  <cp:keywords/>
  <dc:description/>
  <cp:lastModifiedBy>昌之 佐瀬</cp:lastModifiedBy>
  <cp:revision>5</cp:revision>
  <cp:lastPrinted>2023-12-15T09:23:00Z</cp:lastPrinted>
  <dcterms:created xsi:type="dcterms:W3CDTF">2023-12-15T06:22:00Z</dcterms:created>
  <dcterms:modified xsi:type="dcterms:W3CDTF">2023-12-22T07:47:00Z</dcterms:modified>
</cp:coreProperties>
</file>